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BF42D8" w14:textId="77777777" w:rsidR="00377F5F" w:rsidRPr="00377F5F" w:rsidRDefault="00377F5F" w:rsidP="00377F5F">
      <w:pPr>
        <w:pStyle w:val="Heading1"/>
        <w:jc w:val="center"/>
        <w:rPr>
          <w:rStyle w:val="Strong"/>
          <w:b w:val="0"/>
          <w:bCs w:val="0"/>
        </w:rPr>
      </w:pPr>
      <w:r w:rsidRPr="00377F5F">
        <w:rPr>
          <w:rStyle w:val="Strong"/>
          <w:b w:val="0"/>
          <w:bCs w:val="0"/>
        </w:rPr>
        <w:t>Mule Hackathon 2020</w:t>
      </w:r>
    </w:p>
    <w:p w14:paraId="6E116242" w14:textId="346E9143" w:rsidR="000E4390" w:rsidRDefault="00377F5F" w:rsidP="00377F5F">
      <w:pPr>
        <w:pStyle w:val="Heading2"/>
        <w:jc w:val="center"/>
        <w:rPr>
          <w:rStyle w:val="Strong"/>
          <w:b w:val="0"/>
          <w:bCs w:val="0"/>
        </w:rPr>
      </w:pPr>
      <w:r w:rsidRPr="00377F5F">
        <w:rPr>
          <w:rStyle w:val="Strong"/>
          <w:b w:val="0"/>
          <w:bCs w:val="0"/>
        </w:rPr>
        <w:t>WhatsApp Messaging Automation using Sikuli, MuleSoft, and Windows Batch</w:t>
      </w:r>
    </w:p>
    <w:p w14:paraId="6CF0AB17" w14:textId="084ADF35" w:rsidR="00377F5F" w:rsidRDefault="00377F5F" w:rsidP="00377F5F">
      <w:pPr>
        <w:pStyle w:val="Heading4"/>
        <w:jc w:val="center"/>
      </w:pPr>
      <w:proofErr w:type="spellStart"/>
      <w:r>
        <w:t>Sreenivasa</w:t>
      </w:r>
      <w:proofErr w:type="spellEnd"/>
      <w:r>
        <w:t xml:space="preserve"> Komma &amp; </w:t>
      </w:r>
      <w:proofErr w:type="spellStart"/>
      <w:r>
        <w:t>Venkatarami</w:t>
      </w:r>
      <w:proofErr w:type="spellEnd"/>
      <w:r>
        <w:t xml:space="preserve">  </w:t>
      </w:r>
      <w:proofErr w:type="spellStart"/>
      <w:r>
        <w:t>Konudula</w:t>
      </w:r>
      <w:proofErr w:type="spellEnd"/>
    </w:p>
    <w:p w14:paraId="3B619A3E" w14:textId="2A6719E3" w:rsidR="00377F5F" w:rsidRDefault="00377F5F" w:rsidP="00377F5F"/>
    <w:p w14:paraId="5058D961" w14:textId="7B245738" w:rsidR="00377F5F" w:rsidRDefault="00377F5F" w:rsidP="00377F5F">
      <w:pPr>
        <w:pStyle w:val="ListParagraph"/>
        <w:numPr>
          <w:ilvl w:val="0"/>
          <w:numId w:val="1"/>
        </w:numPr>
      </w:pPr>
      <w:r>
        <w:t>Purpose of this document is t</w:t>
      </w:r>
      <w:r w:rsidR="00AE5A02">
        <w:t>o capture</w:t>
      </w:r>
    </w:p>
    <w:p w14:paraId="3C32FB63" w14:textId="762E5649" w:rsidR="00AE5A02" w:rsidRDefault="00AE5A02" w:rsidP="00AE5A02">
      <w:pPr>
        <w:pStyle w:val="ListParagraph"/>
        <w:numPr>
          <w:ilvl w:val="1"/>
          <w:numId w:val="1"/>
        </w:numPr>
      </w:pPr>
      <w:r>
        <w:t>Information needed to better understand code and explanation of key logic</w:t>
      </w:r>
    </w:p>
    <w:p w14:paraId="6AB11398" w14:textId="44266A0E" w:rsidR="00AE5A02" w:rsidRDefault="00AE5A02" w:rsidP="00AE5A02">
      <w:pPr>
        <w:pStyle w:val="ListParagraph"/>
        <w:numPr>
          <w:ilvl w:val="1"/>
          <w:numId w:val="1"/>
        </w:numPr>
      </w:pPr>
      <w:r>
        <w:t>Screenshots to aid the explanation</w:t>
      </w:r>
    </w:p>
    <w:p w14:paraId="549987F2" w14:textId="3E55AE79" w:rsidR="00AE5A02" w:rsidRDefault="00AE5A02" w:rsidP="00AE5A02">
      <w:pPr>
        <w:pStyle w:val="ListParagraph"/>
        <w:numPr>
          <w:ilvl w:val="1"/>
          <w:numId w:val="1"/>
        </w:numPr>
      </w:pPr>
      <w:r>
        <w:t>Screenshots from the execution</w:t>
      </w:r>
    </w:p>
    <w:p w14:paraId="78134008" w14:textId="671AC780" w:rsidR="00AE5A02" w:rsidRPr="00377F5F" w:rsidRDefault="00AE5A02" w:rsidP="00AE5A02">
      <w:pPr>
        <w:pStyle w:val="ListParagraph"/>
        <w:numPr>
          <w:ilvl w:val="1"/>
          <w:numId w:val="1"/>
        </w:numPr>
      </w:pPr>
      <w:r>
        <w:t>Other pertinent information</w:t>
      </w:r>
    </w:p>
    <w:tbl>
      <w:tblPr>
        <w:tblStyle w:val="TableGrid"/>
        <w:tblpPr w:leftFromText="180" w:rightFromText="180" w:vertAnchor="text" w:horzAnchor="margin" w:tblpY="285"/>
        <w:tblW w:w="14485" w:type="dxa"/>
        <w:tblLayout w:type="fixed"/>
        <w:tblLook w:val="04A0" w:firstRow="1" w:lastRow="0" w:firstColumn="1" w:lastColumn="0" w:noHBand="0" w:noVBand="1"/>
      </w:tblPr>
      <w:tblGrid>
        <w:gridCol w:w="3235"/>
        <w:gridCol w:w="11250"/>
      </w:tblGrid>
      <w:tr w:rsidR="00072FA2" w14:paraId="655EA703" w14:textId="77777777" w:rsidTr="00072FA2">
        <w:tc>
          <w:tcPr>
            <w:tcW w:w="3235" w:type="dxa"/>
          </w:tcPr>
          <w:p w14:paraId="7E7B318F" w14:textId="29AD3055" w:rsidR="00377F5F" w:rsidRDefault="0040094B" w:rsidP="00377F5F">
            <w:r>
              <w:t>C:\</w:t>
            </w:r>
            <w:r w:rsidRPr="0040094B">
              <w:t xml:space="preserve"> </w:t>
            </w:r>
            <w:proofErr w:type="spellStart"/>
            <w:r w:rsidRPr="0040094B">
              <w:t>sikulix</w:t>
            </w:r>
            <w:proofErr w:type="spellEnd"/>
            <w:r w:rsidRPr="0040094B">
              <w:t>\</w:t>
            </w:r>
            <w:r w:rsidR="00AE5A02" w:rsidRPr="0040094B">
              <w:rPr>
                <w:b/>
                <w:bCs/>
              </w:rPr>
              <w:t>WindowsWakeup.bat</w:t>
            </w:r>
          </w:p>
        </w:tc>
        <w:tc>
          <w:tcPr>
            <w:tcW w:w="11250" w:type="dxa"/>
          </w:tcPr>
          <w:p w14:paraId="312D1770" w14:textId="657BF949" w:rsidR="00AE5A02" w:rsidRDefault="00905586" w:rsidP="00377F5F">
            <w:r w:rsidRPr="00905586">
              <w:t xml:space="preserve">start "Run Mule and Trigger API" </w:t>
            </w:r>
            <w:proofErr w:type="spellStart"/>
            <w:r w:rsidRPr="00905586">
              <w:t>cmd</w:t>
            </w:r>
            <w:proofErr w:type="spellEnd"/>
            <w:r w:rsidRPr="00905586">
              <w:t xml:space="preserve"> </w:t>
            </w:r>
            <w:r w:rsidRPr="00905586">
              <w:rPr>
                <w:b/>
                <w:bCs/>
              </w:rPr>
              <w:t>/t:07</w:t>
            </w:r>
            <w:r w:rsidRPr="00905586">
              <w:t xml:space="preserve"> </w:t>
            </w:r>
            <w:r w:rsidRPr="00905586">
              <w:rPr>
                <w:b/>
                <w:bCs/>
              </w:rPr>
              <w:t>/c</w:t>
            </w:r>
            <w:r w:rsidRPr="00905586">
              <w:t xml:space="preserve"> "echo hello </w:t>
            </w:r>
            <w:r w:rsidRPr="00905586">
              <w:rPr>
                <w:b/>
                <w:bCs/>
              </w:rPr>
              <w:t>&amp;</w:t>
            </w:r>
            <w:r w:rsidRPr="00905586">
              <w:t xml:space="preserve"> java -jar %SIKULIX_HOME%\sikulixide.jar </w:t>
            </w:r>
            <w:r w:rsidRPr="00905586">
              <w:rPr>
                <w:b/>
                <w:bCs/>
              </w:rPr>
              <w:t>-f</w:t>
            </w:r>
            <w:r w:rsidRPr="00905586">
              <w:t xml:space="preserve"> %SIKULIX_HOME%\sikuli.log -r %SIKULIX_HOME%\Start-Mule-And-Trigger-API.sikuli\Start-Mule-And-Trigger-API.py </w:t>
            </w:r>
            <w:r w:rsidRPr="00905586">
              <w:rPr>
                <w:b/>
                <w:bCs/>
              </w:rPr>
              <w:t>--</w:t>
            </w:r>
            <w:proofErr w:type="spellStart"/>
            <w:r w:rsidRPr="00905586">
              <w:rPr>
                <w:b/>
                <w:bCs/>
              </w:rPr>
              <w:t>args</w:t>
            </w:r>
            <w:proofErr w:type="spellEnd"/>
            <w:r w:rsidRPr="00905586">
              <w:t xml:space="preserve"> mule.bat %SIKULIX_HOME%\</w:t>
            </w:r>
            <w:proofErr w:type="spellStart"/>
            <w:r w:rsidRPr="00905586">
              <w:t>sikuli_images</w:t>
            </w:r>
            <w:proofErr w:type="spellEnd"/>
            <w:r w:rsidRPr="00905586">
              <w:t xml:space="preserve"> %SIKULIX_HOME%\</w:t>
            </w:r>
            <w:proofErr w:type="spellStart"/>
            <w:r w:rsidRPr="00905586">
              <w:t>curlPostInput.json</w:t>
            </w:r>
            <w:proofErr w:type="spellEnd"/>
            <w:r w:rsidRPr="00905586">
              <w:t xml:space="preserve"> </w:t>
            </w:r>
            <w:r w:rsidRPr="00905586">
              <w:rPr>
                <w:b/>
                <w:bCs/>
              </w:rPr>
              <w:t>&lt;</w:t>
            </w:r>
            <w:proofErr w:type="spellStart"/>
            <w:r w:rsidRPr="00905586">
              <w:rPr>
                <w:b/>
                <w:bCs/>
              </w:rPr>
              <w:t>http.host</w:t>
            </w:r>
            <w:proofErr w:type="spellEnd"/>
            <w:r w:rsidRPr="00905586">
              <w:rPr>
                <w:b/>
                <w:bCs/>
              </w:rPr>
              <w:t xml:space="preserve"> for Mule APIs&gt; &lt;</w:t>
            </w:r>
            <w:proofErr w:type="spellStart"/>
            <w:r w:rsidRPr="00905586">
              <w:rPr>
                <w:b/>
                <w:bCs/>
              </w:rPr>
              <w:t>http.port</w:t>
            </w:r>
            <w:proofErr w:type="spellEnd"/>
            <w:r w:rsidRPr="00905586">
              <w:rPr>
                <w:b/>
                <w:bCs/>
              </w:rPr>
              <w:t xml:space="preserve"> for Mule APIs&gt;</w:t>
            </w:r>
            <w:r w:rsidRPr="00905586">
              <w:t xml:space="preserve">" </w:t>
            </w:r>
          </w:p>
          <w:p w14:paraId="60174C18" w14:textId="78CF281B" w:rsidR="00905586" w:rsidRDefault="00905586" w:rsidP="00377F5F"/>
          <w:p w14:paraId="3E428985" w14:textId="063944C8" w:rsidR="00905586" w:rsidRDefault="00905586" w:rsidP="00377F5F">
            <w:r w:rsidRPr="00905586">
              <w:rPr>
                <w:b/>
                <w:bCs/>
              </w:rPr>
              <w:t>/t:07</w:t>
            </w:r>
            <w:r>
              <w:t xml:space="preserve"> is to force command window background color to black and foreground color to white. </w:t>
            </w:r>
          </w:p>
          <w:p w14:paraId="76CE5CA0" w14:textId="77777777" w:rsidR="00905586" w:rsidRDefault="00905586" w:rsidP="00377F5F"/>
          <w:p w14:paraId="7BF40590" w14:textId="77777777" w:rsidR="00AE5A02" w:rsidRDefault="00AE5A02" w:rsidP="00377F5F">
            <w:r w:rsidRPr="00905586">
              <w:rPr>
                <w:b/>
                <w:bCs/>
              </w:rPr>
              <w:t>/c</w:t>
            </w:r>
            <w:r>
              <w:t xml:space="preserve"> option is to carry out the command and then terminate</w:t>
            </w:r>
          </w:p>
          <w:p w14:paraId="4D4D7225" w14:textId="7CB115B9" w:rsidR="00AE5A02" w:rsidRDefault="00AE5A02" w:rsidP="00377F5F"/>
          <w:p w14:paraId="309B48BA" w14:textId="6C864BC7" w:rsidR="00AE5A02" w:rsidRDefault="00AE5A02" w:rsidP="00377F5F">
            <w:r w:rsidRPr="00AE5A02">
              <w:rPr>
                <w:b/>
                <w:bCs/>
              </w:rPr>
              <w:t>java -jar %SIKULIX_HOME%\sikulixide.jar</w:t>
            </w:r>
            <w:r>
              <w:rPr>
                <w:b/>
                <w:bCs/>
              </w:rPr>
              <w:t xml:space="preserve"> – </w:t>
            </w:r>
            <w:r>
              <w:t xml:space="preserve">Invoke </w:t>
            </w:r>
            <w:proofErr w:type="spellStart"/>
            <w:r>
              <w:t>SikuliX</w:t>
            </w:r>
            <w:proofErr w:type="spellEnd"/>
            <w:r>
              <w:t xml:space="preserve"> Desktop code</w:t>
            </w:r>
          </w:p>
          <w:p w14:paraId="771601FB" w14:textId="22570195" w:rsidR="00AE5A02" w:rsidRDefault="00AE5A02" w:rsidP="00377F5F"/>
          <w:p w14:paraId="7EE46D4B" w14:textId="437A0790" w:rsidR="00AE5A02" w:rsidRDefault="00AE5A02" w:rsidP="00377F5F">
            <w:r w:rsidRPr="00AE5A02">
              <w:rPr>
                <w:b/>
                <w:bCs/>
              </w:rPr>
              <w:t>-f</w:t>
            </w:r>
            <w:r>
              <w:t xml:space="preserve"> option is to write log file</w:t>
            </w:r>
          </w:p>
          <w:p w14:paraId="3B80EB37" w14:textId="0C0B4BA7" w:rsidR="00AE5A02" w:rsidRDefault="00AE5A02" w:rsidP="00377F5F"/>
          <w:p w14:paraId="2861EDE8" w14:textId="52C293AA" w:rsidR="00AE5A02" w:rsidRDefault="00AE5A02" w:rsidP="00377F5F">
            <w:r w:rsidRPr="00AE5A02">
              <w:rPr>
                <w:b/>
                <w:bCs/>
              </w:rPr>
              <w:t>-r</w:t>
            </w:r>
            <w:r>
              <w:t xml:space="preserve"> option is to run the script, in this case, </w:t>
            </w:r>
            <w:r w:rsidRPr="00AE5A02">
              <w:rPr>
                <w:b/>
                <w:bCs/>
              </w:rPr>
              <w:t>Start-Mule-And-Trigger-API.py</w:t>
            </w:r>
          </w:p>
          <w:p w14:paraId="7BAE4C6B" w14:textId="0DA7B13C" w:rsidR="00AE5A02" w:rsidRDefault="00AE5A02" w:rsidP="00377F5F"/>
          <w:p w14:paraId="7547016B" w14:textId="194DE021" w:rsidR="00AE5A02" w:rsidRDefault="00AE5A02" w:rsidP="00377F5F">
            <w:r w:rsidRPr="002663EE">
              <w:rPr>
                <w:b/>
                <w:bCs/>
              </w:rPr>
              <w:t>--</w:t>
            </w:r>
            <w:proofErr w:type="spellStart"/>
            <w:r w:rsidRPr="002663EE">
              <w:rPr>
                <w:b/>
                <w:bCs/>
              </w:rPr>
              <w:t>args</w:t>
            </w:r>
            <w:proofErr w:type="spellEnd"/>
            <w:r>
              <w:t xml:space="preserve"> pass the arguments to the code</w:t>
            </w:r>
          </w:p>
          <w:p w14:paraId="3EF0BDCB" w14:textId="5B9C1845" w:rsidR="00AE5A02" w:rsidRDefault="00AE5A02" w:rsidP="00377F5F"/>
          <w:p w14:paraId="7B99A590" w14:textId="0C13EFDD" w:rsidR="002663EE" w:rsidRPr="00AE5A02" w:rsidRDefault="00AE5A02" w:rsidP="00377F5F">
            <w:r>
              <w:t xml:space="preserve">All the arguments enclosed in </w:t>
            </w:r>
            <w:r w:rsidRPr="002663EE">
              <w:rPr>
                <w:b/>
                <w:bCs/>
              </w:rPr>
              <w:t>&lt;….</w:t>
            </w:r>
            <w:r w:rsidR="002663EE" w:rsidRPr="002663EE">
              <w:rPr>
                <w:b/>
                <w:bCs/>
              </w:rPr>
              <w:t>&gt;</w:t>
            </w:r>
            <w:r w:rsidR="002663EE">
              <w:t xml:space="preserve"> need</w:t>
            </w:r>
            <w:r>
              <w:t xml:space="preserve"> values to specific to your environment or configuration</w:t>
            </w:r>
            <w:r w:rsidR="002663EE">
              <w:t>.</w:t>
            </w:r>
          </w:p>
          <w:p w14:paraId="57294591" w14:textId="7C66771D" w:rsidR="00AE5A02" w:rsidRDefault="00AE5A02" w:rsidP="00377F5F"/>
        </w:tc>
      </w:tr>
      <w:tr w:rsidR="0040094B" w14:paraId="0049BA27" w14:textId="77777777" w:rsidTr="00072FA2">
        <w:tc>
          <w:tcPr>
            <w:tcW w:w="3235" w:type="dxa"/>
          </w:tcPr>
          <w:p w14:paraId="6E7474C4" w14:textId="58FA1C00" w:rsidR="0040094B" w:rsidRPr="00AE5A02" w:rsidRDefault="0040094B" w:rsidP="00377F5F">
            <w:r>
              <w:lastRenderedPageBreak/>
              <w:t>C:\</w:t>
            </w:r>
            <w:r w:rsidRPr="0040094B">
              <w:t>sikulix\Start-Mule-And-Trigger-API.sikuli</w:t>
            </w:r>
            <w:r>
              <w:t>\</w:t>
            </w:r>
            <w:r w:rsidRPr="0040094B">
              <w:rPr>
                <w:b/>
                <w:bCs/>
              </w:rPr>
              <w:t>Start-Mule-And-Trigger-API.py</w:t>
            </w:r>
          </w:p>
        </w:tc>
        <w:tc>
          <w:tcPr>
            <w:tcW w:w="11250" w:type="dxa"/>
          </w:tcPr>
          <w:p w14:paraId="04B07373" w14:textId="693FF006" w:rsidR="0040094B" w:rsidRPr="00AE5A02" w:rsidRDefault="006C6081" w:rsidP="00377F5F">
            <w:r>
              <w:object w:dxaOrig="13815" w:dyaOrig="13110" w14:anchorId="0BD77BF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68.5pt;height:539.25pt" o:ole="">
                  <v:imagedata r:id="rId5" o:title=""/>
                </v:shape>
                <o:OLEObject Type="Embed" ProgID="PBrush" ShapeID="_x0000_i1025" DrawAspect="Content" ObjectID="_1667285729" r:id="rId6"/>
              </w:object>
            </w:r>
          </w:p>
        </w:tc>
      </w:tr>
      <w:tr w:rsidR="00072FA2" w14:paraId="70F54466" w14:textId="77777777" w:rsidTr="00072FA2">
        <w:tc>
          <w:tcPr>
            <w:tcW w:w="3235" w:type="dxa"/>
          </w:tcPr>
          <w:p w14:paraId="5833059A" w14:textId="6C50E12C" w:rsidR="00072FA2" w:rsidRDefault="00072FA2" w:rsidP="00377F5F">
            <w:r>
              <w:lastRenderedPageBreak/>
              <w:t>Mule hosted APIs</w:t>
            </w:r>
          </w:p>
        </w:tc>
        <w:tc>
          <w:tcPr>
            <w:tcW w:w="11250" w:type="dxa"/>
          </w:tcPr>
          <w:p w14:paraId="00D4AB29" w14:textId="64574124" w:rsidR="00072FA2" w:rsidRDefault="008D448D" w:rsidP="00025D74">
            <w:pPr>
              <w:pStyle w:val="ListParagraph"/>
              <w:numPr>
                <w:ilvl w:val="0"/>
                <w:numId w:val="1"/>
              </w:numPr>
            </w:pPr>
            <w:proofErr w:type="spellStart"/>
            <w:r w:rsidRPr="00025D74">
              <w:rPr>
                <w:b/>
                <w:bCs/>
              </w:rPr>
              <w:t>Healthcheck</w:t>
            </w:r>
            <w:proofErr w:type="spellEnd"/>
            <w:r w:rsidRPr="00025D74">
              <w:rPr>
                <w:b/>
                <w:bCs/>
              </w:rPr>
              <w:t xml:space="preserve"> API</w:t>
            </w:r>
            <w:r>
              <w:t xml:space="preserve">: </w:t>
            </w:r>
            <w:hyperlink w:history="1">
              <w:r w:rsidRPr="00B67D3B">
                <w:rPr>
                  <w:rStyle w:val="Hyperlink"/>
                </w:rPr>
                <w:t>http://&lt;http.host&gt;:&lt;http.port&gt;/whatsapp/healthcheck</w:t>
              </w:r>
            </w:hyperlink>
            <w:r>
              <w:t xml:space="preserve">  (GET type)</w:t>
            </w:r>
          </w:p>
          <w:p w14:paraId="2917EB21" w14:textId="77777777" w:rsidR="008D448D" w:rsidRDefault="008D448D" w:rsidP="00377F5F"/>
          <w:p w14:paraId="0B8E463E" w14:textId="77777777" w:rsidR="008D448D" w:rsidRDefault="008D448D" w:rsidP="00025D74">
            <w:pPr>
              <w:ind w:left="720"/>
            </w:pPr>
            <w:r>
              <w:t>Above Python script in a loop checks for the status code 200 from calling this API to make sure Mule runtime is up and code is deployed to serve API requests.</w:t>
            </w:r>
          </w:p>
          <w:p w14:paraId="0BCAD18E" w14:textId="77777777" w:rsidR="008D448D" w:rsidRDefault="008D448D" w:rsidP="00377F5F"/>
          <w:p w14:paraId="532DF3E3" w14:textId="77777777" w:rsidR="008D448D" w:rsidRDefault="008D448D" w:rsidP="00025D74">
            <w:pPr>
              <w:pStyle w:val="ListParagraph"/>
              <w:numPr>
                <w:ilvl w:val="0"/>
                <w:numId w:val="1"/>
              </w:numPr>
            </w:pPr>
            <w:r w:rsidRPr="00025D74">
              <w:rPr>
                <w:b/>
                <w:bCs/>
              </w:rPr>
              <w:t>WhatsApp Automation API</w:t>
            </w:r>
            <w:r>
              <w:t xml:space="preserve">: </w:t>
            </w:r>
            <w:r w:rsidRPr="009D5105">
              <w:t xml:space="preserve"> </w:t>
            </w:r>
            <w:hyperlink w:history="1">
              <w:r w:rsidRPr="00B67D3B">
                <w:rPr>
                  <w:rStyle w:val="Hyperlink"/>
                </w:rPr>
                <w:t>http://&lt;http.host&gt;:&lt;http.port&gt;/whatsapp</w:t>
              </w:r>
            </w:hyperlink>
            <w:r>
              <w:t xml:space="preserve"> (POST type)</w:t>
            </w:r>
          </w:p>
          <w:p w14:paraId="4338EAEF" w14:textId="62169FDC" w:rsidR="008D448D" w:rsidRPr="008D448D" w:rsidRDefault="008D448D" w:rsidP="00025D74">
            <w:pPr>
              <w:ind w:left="360"/>
            </w:pPr>
            <w:r>
              <w:rPr>
                <w:b/>
                <w:bCs/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35B0648A" wp14:editId="0150C695">
                      <wp:simplePos x="0" y="0"/>
                      <wp:positionH relativeFrom="column">
                        <wp:posOffset>3169785</wp:posOffset>
                      </wp:positionH>
                      <wp:positionV relativeFrom="paragraph">
                        <wp:posOffset>170560</wp:posOffset>
                      </wp:positionV>
                      <wp:extent cx="360" cy="360"/>
                      <wp:effectExtent l="38100" t="38100" r="57150" b="57150"/>
                      <wp:wrapNone/>
                      <wp:docPr id="25" name="Ink 25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B4071F1" id="Ink 25" o:spid="_x0000_s1026" type="#_x0000_t75" style="position:absolute;margin-left:248.9pt;margin-top:12.7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">
                      <v:imagedata r:id="rId8" o:title=""/>
                    </v:shape>
                  </w:pict>
                </mc:Fallback>
              </mc:AlternateContent>
            </w:r>
            <w:r w:rsidRPr="008D448D">
              <w:rPr>
                <w:b/>
                <w:bCs/>
              </w:rPr>
              <w:t>Input JSON body is</w:t>
            </w:r>
            <w:r>
              <w:t>: C:\sikulix\</w:t>
            </w:r>
            <w:r w:rsidRPr="008D448D">
              <w:t>curlPostInput.json</w:t>
            </w:r>
            <w:r>
              <w:rPr>
                <w:sz w:val="20"/>
                <w:szCs w:val="20"/>
              </w:rPr>
              <w:t>.</w:t>
            </w:r>
            <w:r>
              <w:t xml:space="preserve">  Supply values for the underlined.</w:t>
            </w:r>
          </w:p>
          <w:p w14:paraId="17B864FA" w14:textId="77777777" w:rsidR="008D448D" w:rsidRDefault="008D448D" w:rsidP="00377F5F"/>
          <w:p w14:paraId="78390E42" w14:textId="77777777" w:rsidR="008D448D" w:rsidRDefault="008D448D" w:rsidP="00025D74">
            <w:pPr>
              <w:ind w:left="360"/>
            </w:pPr>
            <w:r>
              <w:t>{</w:t>
            </w:r>
          </w:p>
          <w:p w14:paraId="3FE4F768" w14:textId="77777777" w:rsidR="008D448D" w:rsidRDefault="008D448D" w:rsidP="00025D74">
            <w:pPr>
              <w:ind w:left="360"/>
            </w:pPr>
            <w:r>
              <w:tab/>
              <w:t>"</w:t>
            </w:r>
            <w:proofErr w:type="spellStart"/>
            <w:r>
              <w:t>sikuli_home_folder</w:t>
            </w:r>
            <w:proofErr w:type="spellEnd"/>
            <w:r>
              <w:t>" : "C:\\sikulix",</w:t>
            </w:r>
          </w:p>
          <w:p w14:paraId="4DF42D51" w14:textId="77777777" w:rsidR="008D448D" w:rsidRDefault="008D448D" w:rsidP="00025D74">
            <w:pPr>
              <w:ind w:left="360"/>
            </w:pPr>
            <w:r>
              <w:tab/>
              <w:t>"</w:t>
            </w:r>
            <w:proofErr w:type="spellStart"/>
            <w:r>
              <w:t>sikuli_images_sub_folder</w:t>
            </w:r>
            <w:proofErr w:type="spellEnd"/>
            <w:r>
              <w:t>": "</w:t>
            </w:r>
            <w:proofErr w:type="spellStart"/>
            <w:r>
              <w:t>sikuli_images</w:t>
            </w:r>
            <w:proofErr w:type="spellEnd"/>
            <w:r>
              <w:t>",</w:t>
            </w:r>
          </w:p>
          <w:p w14:paraId="2B7B62C8" w14:textId="2E633690" w:rsidR="008D448D" w:rsidRDefault="008D448D" w:rsidP="00025D74">
            <w:pPr>
              <w:ind w:left="360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2F30FDEB" wp14:editId="3843136E">
                      <wp:simplePos x="0" y="0"/>
                      <wp:positionH relativeFrom="column">
                        <wp:posOffset>2464905</wp:posOffset>
                      </wp:positionH>
                      <wp:positionV relativeFrom="paragraph">
                        <wp:posOffset>146475</wp:posOffset>
                      </wp:positionV>
                      <wp:extent cx="1209240" cy="40320"/>
                      <wp:effectExtent l="38100" t="57150" r="0" b="55245"/>
                      <wp:wrapNone/>
                      <wp:docPr id="22" name="Ink 22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209240" cy="403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F23989D" id="Ink 22" o:spid="_x0000_s1026" type="#_x0000_t75" style="position:absolute;margin-left:193.4pt;margin-top:10.85pt;width:96.6pt;height:4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">
                      <v:imagedata r:id="rId10" o:title=""/>
                    </v:shape>
                  </w:pict>
                </mc:Fallback>
              </mc:AlternateContent>
            </w:r>
            <w:r>
              <w:tab/>
              <w:t>"</w:t>
            </w:r>
            <w:proofErr w:type="spellStart"/>
            <w:r>
              <w:t>system_default_pictures_folder</w:t>
            </w:r>
            <w:proofErr w:type="spellEnd"/>
            <w:r>
              <w:t xml:space="preserve">": "&lt;Your pictures folder&gt;",        </w:t>
            </w:r>
          </w:p>
          <w:p w14:paraId="37894AC7" w14:textId="77777777" w:rsidR="008D448D" w:rsidRDefault="008D448D" w:rsidP="00025D74">
            <w:pPr>
              <w:ind w:left="360"/>
            </w:pPr>
            <w:r>
              <w:tab/>
              <w:t>"</w:t>
            </w:r>
            <w:proofErr w:type="spellStart"/>
            <w:r>
              <w:t>whatsapp_desktop_exe_path</w:t>
            </w:r>
            <w:proofErr w:type="spellEnd"/>
            <w:r>
              <w:t>": "&lt;WhatsApp Desktop Exe path&gt;",</w:t>
            </w:r>
          </w:p>
          <w:p w14:paraId="29069002" w14:textId="2C5C2A94" w:rsidR="008D448D" w:rsidRDefault="008D448D" w:rsidP="00025D74">
            <w:pPr>
              <w:ind w:left="360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66DA481B" wp14:editId="69B316CA">
                      <wp:simplePos x="0" y="0"/>
                      <wp:positionH relativeFrom="column">
                        <wp:posOffset>2379225</wp:posOffset>
                      </wp:positionH>
                      <wp:positionV relativeFrom="paragraph">
                        <wp:posOffset>-23160</wp:posOffset>
                      </wp:positionV>
                      <wp:extent cx="1572480" cy="87120"/>
                      <wp:effectExtent l="57150" t="38100" r="46990" b="46355"/>
                      <wp:wrapNone/>
                      <wp:docPr id="23" name="Ink 2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572480" cy="8712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FD8B51B" id="Ink 23" o:spid="_x0000_s1026" type="#_x0000_t75" style="position:absolute;margin-left:186.65pt;margin-top:-2.5pt;width:125.2pt;height: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">
                      <v:imagedata r:id="rId12" o:title=""/>
                    </v:shape>
                  </w:pict>
                </mc:Fallback>
              </mc:AlternateContent>
            </w:r>
            <w:r>
              <w:tab/>
              <w:t>"</w:t>
            </w:r>
            <w:proofErr w:type="spellStart"/>
            <w:r>
              <w:t>input_csv_file_name</w:t>
            </w:r>
            <w:proofErr w:type="spellEnd"/>
            <w:r>
              <w:t>" : "input_data.csv",</w:t>
            </w:r>
          </w:p>
          <w:p w14:paraId="7BCF5CC9" w14:textId="77777777" w:rsidR="008D448D" w:rsidRDefault="008D448D" w:rsidP="00025D74">
            <w:pPr>
              <w:ind w:left="360"/>
            </w:pPr>
            <w:r>
              <w:tab/>
              <w:t>"</w:t>
            </w:r>
            <w:proofErr w:type="spellStart"/>
            <w:r>
              <w:t>process_done_flag_file</w:t>
            </w:r>
            <w:proofErr w:type="spellEnd"/>
            <w:r>
              <w:t>": "whatsapp_update_done.txt"</w:t>
            </w:r>
          </w:p>
          <w:p w14:paraId="26EE3929" w14:textId="77777777" w:rsidR="008D448D" w:rsidRDefault="008D448D" w:rsidP="00025D74">
            <w:pPr>
              <w:ind w:left="360"/>
            </w:pPr>
            <w:r>
              <w:t>}</w:t>
            </w:r>
          </w:p>
          <w:p w14:paraId="386AB6D8" w14:textId="55CA80F8" w:rsidR="00025D74" w:rsidRDefault="00025D74" w:rsidP="00025D74">
            <w:pPr>
              <w:ind w:left="360"/>
            </w:pPr>
          </w:p>
        </w:tc>
      </w:tr>
      <w:tr w:rsidR="00025D74" w14:paraId="6FC8102A" w14:textId="77777777" w:rsidTr="00072FA2">
        <w:tc>
          <w:tcPr>
            <w:tcW w:w="3235" w:type="dxa"/>
          </w:tcPr>
          <w:p w14:paraId="406A6680" w14:textId="7BC6FDC8" w:rsidR="00025D74" w:rsidRDefault="00025D74" w:rsidP="00377F5F">
            <w:r>
              <w:t>Mule Flow</w:t>
            </w:r>
            <w:r w:rsidR="00661882">
              <w:t xml:space="preserve"> &amp; Code</w:t>
            </w:r>
          </w:p>
        </w:tc>
        <w:tc>
          <w:tcPr>
            <w:tcW w:w="11250" w:type="dxa"/>
          </w:tcPr>
          <w:p w14:paraId="44CFCE00" w14:textId="77777777" w:rsidR="00025D74" w:rsidRDefault="00025D74" w:rsidP="00377F5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Healthcheck</w:t>
            </w:r>
            <w:proofErr w:type="spellEnd"/>
            <w:r>
              <w:rPr>
                <w:b/>
                <w:bCs/>
              </w:rPr>
              <w:t xml:space="preserve"> Flow</w:t>
            </w:r>
          </w:p>
          <w:p w14:paraId="79EDEC8D" w14:textId="77777777" w:rsidR="00025D74" w:rsidRDefault="00025D74" w:rsidP="00377F5F">
            <w:pPr>
              <w:rPr>
                <w:b/>
                <w:bCs/>
              </w:rPr>
            </w:pPr>
          </w:p>
          <w:p w14:paraId="40595F38" w14:textId="77777777" w:rsidR="00025D74" w:rsidRDefault="00025D74" w:rsidP="00377F5F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99F4371" wp14:editId="673C2325">
                  <wp:extent cx="3286125" cy="343852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C968AC" w14:textId="77777777" w:rsidR="00661882" w:rsidRDefault="00661882" w:rsidP="00377F5F">
            <w:pPr>
              <w:rPr>
                <w:b/>
                <w:bCs/>
              </w:rPr>
            </w:pPr>
          </w:p>
          <w:p w14:paraId="31C62800" w14:textId="77777777" w:rsidR="00661882" w:rsidRDefault="00661882" w:rsidP="00377F5F">
            <w:pPr>
              <w:rPr>
                <w:b/>
                <w:bCs/>
              </w:rPr>
            </w:pPr>
            <w:r>
              <w:rPr>
                <w:b/>
                <w:bCs/>
              </w:rPr>
              <w:t>WhatsApp Automation Flow</w:t>
            </w:r>
          </w:p>
          <w:p w14:paraId="0F3F65E0" w14:textId="77777777" w:rsidR="00661882" w:rsidRDefault="00661882" w:rsidP="00377F5F">
            <w:pPr>
              <w:rPr>
                <w:b/>
                <w:bCs/>
              </w:rPr>
            </w:pPr>
          </w:p>
          <w:p w14:paraId="2AA4B29B" w14:textId="77777777" w:rsidR="00661882" w:rsidRDefault="00661882" w:rsidP="00377F5F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E64D5E6" wp14:editId="5D6EC49A">
                  <wp:extent cx="7006590" cy="1510665"/>
                  <wp:effectExtent l="0" t="0" r="381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6590" cy="151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FE9A4" w14:textId="18CC322B" w:rsidR="00661882" w:rsidRDefault="00661882" w:rsidP="00377F5F">
            <w:pPr>
              <w:rPr>
                <w:b/>
                <w:bCs/>
              </w:rPr>
            </w:pPr>
          </w:p>
          <w:p w14:paraId="6CAD6AF8" w14:textId="53ED93A5" w:rsidR="00661882" w:rsidRDefault="00661882" w:rsidP="00377F5F">
            <w:pPr>
              <w:rPr>
                <w:b/>
                <w:bCs/>
              </w:rPr>
            </w:pPr>
          </w:p>
          <w:p w14:paraId="5C45FBFA" w14:textId="3AED8496" w:rsidR="00661882" w:rsidRDefault="00661882" w:rsidP="00377F5F">
            <w:pPr>
              <w:rPr>
                <w:b/>
                <w:bCs/>
              </w:rPr>
            </w:pPr>
            <w:r>
              <w:rPr>
                <w:b/>
                <w:bCs/>
              </w:rPr>
              <w:t>Mule Flow XML file:</w:t>
            </w:r>
          </w:p>
          <w:p w14:paraId="1715D1D5" w14:textId="77777777" w:rsidR="00661882" w:rsidRDefault="00661882" w:rsidP="00377F5F">
            <w:pPr>
              <w:rPr>
                <w:b/>
                <w:bCs/>
              </w:rPr>
            </w:pPr>
          </w:p>
          <w:p w14:paraId="4DBCD48E" w14:textId="77777777" w:rsidR="00661882" w:rsidRDefault="00661882" w:rsidP="00377F5F">
            <w:pPr>
              <w:rPr>
                <w:b/>
                <w:bCs/>
              </w:rPr>
            </w:pPr>
            <w:r>
              <w:rPr>
                <w:b/>
                <w:bCs/>
              </w:rPr>
              <w:object w:dxaOrig="1541" w:dyaOrig="998" w14:anchorId="7FF5EE84">
                <v:shape id="_x0000_i1026" type="#_x0000_t75" style="width:77.25pt;height:50.25pt" o:ole="">
                  <v:imagedata r:id="rId15" o:title=""/>
                </v:shape>
                <o:OLEObject Type="Embed" ProgID="Package" ShapeID="_x0000_i1026" DrawAspect="Icon" ObjectID="_1667285730" r:id="rId16"/>
              </w:object>
            </w:r>
          </w:p>
          <w:p w14:paraId="24AB5E38" w14:textId="77777777" w:rsidR="00661882" w:rsidRDefault="00661882" w:rsidP="00377F5F">
            <w:pPr>
              <w:rPr>
                <w:b/>
                <w:bCs/>
              </w:rPr>
            </w:pPr>
          </w:p>
          <w:p w14:paraId="5E08B39C" w14:textId="77777777" w:rsidR="00661882" w:rsidRDefault="00661882" w:rsidP="00377F5F">
            <w:pPr>
              <w:rPr>
                <w:b/>
                <w:bCs/>
              </w:rPr>
            </w:pPr>
            <w:r>
              <w:rPr>
                <w:b/>
                <w:bCs/>
              </w:rPr>
              <w:t>Java Code used in Invoke Static component:</w:t>
            </w:r>
          </w:p>
          <w:p w14:paraId="28F4ACD4" w14:textId="77777777" w:rsidR="00661882" w:rsidRDefault="00661882" w:rsidP="00377F5F">
            <w:pPr>
              <w:rPr>
                <w:b/>
                <w:bCs/>
              </w:rPr>
            </w:pPr>
          </w:p>
          <w:p w14:paraId="34EA6EBE" w14:textId="6E8969DD" w:rsidR="00661882" w:rsidRDefault="00661882" w:rsidP="00377F5F">
            <w:pPr>
              <w:rPr>
                <w:b/>
                <w:bCs/>
              </w:rPr>
            </w:pPr>
            <w:r>
              <w:rPr>
                <w:b/>
                <w:bCs/>
              </w:rPr>
              <w:object w:dxaOrig="1541" w:dyaOrig="998" w14:anchorId="6121C640">
                <v:shape id="_x0000_i1027" type="#_x0000_t75" style="width:77.25pt;height:50.25pt" o:ole="">
                  <v:imagedata r:id="rId17" o:title=""/>
                </v:shape>
                <o:OLEObject Type="Embed" ProgID="Package" ShapeID="_x0000_i1027" DrawAspect="Icon" ObjectID="_1667285731" r:id="rId18"/>
              </w:object>
            </w:r>
          </w:p>
          <w:p w14:paraId="28AF2405" w14:textId="0F6D09C6" w:rsidR="00661882" w:rsidRDefault="00661882" w:rsidP="00377F5F">
            <w:pPr>
              <w:rPr>
                <w:b/>
                <w:bCs/>
              </w:rPr>
            </w:pPr>
          </w:p>
          <w:p w14:paraId="7460533A" w14:textId="77777777" w:rsidR="00773080" w:rsidRDefault="00661882" w:rsidP="00377F5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It mainly does two things:  </w:t>
            </w:r>
          </w:p>
          <w:p w14:paraId="651CABF9" w14:textId="3D7609BC" w:rsidR="00661882" w:rsidRPr="00773080" w:rsidRDefault="00661882" w:rsidP="00377F5F">
            <w:r w:rsidRPr="00773080">
              <w:t xml:space="preserve">1) </w:t>
            </w:r>
            <w:r w:rsidR="00773080" w:rsidRPr="00773080">
              <w:t xml:space="preserve">Send greeting based on data configured in the file </w:t>
            </w:r>
            <w:r w:rsidR="00773080" w:rsidRPr="00773080">
              <w:rPr>
                <w:b/>
                <w:bCs/>
              </w:rPr>
              <w:t>C:\sikulix\input_data.csv</w:t>
            </w:r>
          </w:p>
          <w:p w14:paraId="0BDF3F3E" w14:textId="0C1CACBB" w:rsidR="00773080" w:rsidRDefault="00773080" w:rsidP="00377F5F">
            <w:r>
              <w:t xml:space="preserve">2) It looks for a profile picture to update your WhatsApp profile with, in the folder: </w:t>
            </w:r>
          </w:p>
          <w:p w14:paraId="431B3A0E" w14:textId="6BD7E1F9" w:rsidR="00773080" w:rsidRDefault="00773080" w:rsidP="00773080">
            <w:pPr>
              <w:ind w:left="720"/>
            </w:pPr>
            <w:r w:rsidRPr="00773080">
              <w:rPr>
                <w:b/>
                <w:bCs/>
              </w:rPr>
              <w:t>&lt;</w:t>
            </w:r>
            <w:proofErr w:type="spellStart"/>
            <w:r w:rsidRPr="00773080">
              <w:rPr>
                <w:b/>
                <w:bCs/>
              </w:rPr>
              <w:t>system_default_pictures_folder</w:t>
            </w:r>
            <w:proofErr w:type="spellEnd"/>
            <w:r w:rsidRPr="00773080">
              <w:rPr>
                <w:b/>
                <w:bCs/>
              </w:rPr>
              <w:t>&gt;</w:t>
            </w:r>
            <w:r>
              <w:t xml:space="preserve"> that you supplied in POST input </w:t>
            </w:r>
            <w:r w:rsidRPr="00773080">
              <w:rPr>
                <w:b/>
                <w:bCs/>
              </w:rPr>
              <w:t>+</w:t>
            </w:r>
            <w:r>
              <w:t xml:space="preserve">  </w:t>
            </w:r>
            <w:r w:rsidRPr="00773080">
              <w:rPr>
                <w:b/>
                <w:bCs/>
              </w:rPr>
              <w:t>“\”</w:t>
            </w:r>
            <w:r>
              <w:t xml:space="preserve">  + </w:t>
            </w:r>
            <w:r w:rsidRPr="00773080">
              <w:rPr>
                <w:b/>
                <w:bCs/>
              </w:rPr>
              <w:t>4 digit year from current date</w:t>
            </w:r>
            <w:r>
              <w:t xml:space="preserve">. </w:t>
            </w:r>
          </w:p>
          <w:p w14:paraId="46A19E27" w14:textId="5404F5E8" w:rsidR="00773080" w:rsidRDefault="00773080" w:rsidP="00773080">
            <w:pPr>
              <w:ind w:left="720"/>
            </w:pPr>
            <w:r>
              <w:t xml:space="preserve">Example:  </w:t>
            </w:r>
            <w:r w:rsidRPr="00773080">
              <w:t>C:\Users\srk\Pictures\2020</w:t>
            </w:r>
          </w:p>
          <w:p w14:paraId="5D5AA736" w14:textId="1D9BCDEB" w:rsidR="00773080" w:rsidRDefault="00773080" w:rsidP="00773080">
            <w:pPr>
              <w:ind w:left="720"/>
            </w:pPr>
          </w:p>
          <w:p w14:paraId="7D376006" w14:textId="7F15F581" w:rsidR="00773080" w:rsidRDefault="00773080" w:rsidP="00773080">
            <w:pPr>
              <w:ind w:left="720"/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</w:pPr>
            <w:r>
              <w:t xml:space="preserve">Acceptable picture formats are: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 {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".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png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".gif"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".jpg"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 xml:space="preserve">,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shd w:val="clear" w:color="auto" w:fill="E8F2FE"/>
              </w:rPr>
              <w:t>".jpeg"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E8F2FE"/>
              </w:rPr>
              <w:t>}</w:t>
            </w:r>
          </w:p>
          <w:p w14:paraId="08784C2E" w14:textId="77777777" w:rsidR="00773080" w:rsidRDefault="00773080" w:rsidP="00773080">
            <w:pPr>
              <w:ind w:left="720"/>
            </w:pPr>
          </w:p>
          <w:p w14:paraId="577714A1" w14:textId="77777777" w:rsidR="00773080" w:rsidRDefault="00773080" w:rsidP="00816223">
            <w:pPr>
              <w:pStyle w:val="ListParagraph"/>
              <w:numPr>
                <w:ilvl w:val="1"/>
                <w:numId w:val="3"/>
              </w:numPr>
            </w:pPr>
            <w:r>
              <w:t xml:space="preserve">Any special profile picture should be saved with prefix “DP”.  </w:t>
            </w:r>
          </w:p>
          <w:p w14:paraId="7962319A" w14:textId="77777777" w:rsidR="00773080" w:rsidRDefault="00773080" w:rsidP="00816223">
            <w:pPr>
              <w:pStyle w:val="ListParagraph"/>
              <w:numPr>
                <w:ilvl w:val="1"/>
                <w:numId w:val="3"/>
              </w:numPr>
            </w:pPr>
            <w:r>
              <w:t xml:space="preserve">Default profile picture should be saved with Prefix “SELF”.  </w:t>
            </w:r>
          </w:p>
          <w:p w14:paraId="6CF95D95" w14:textId="48B2DCD8" w:rsidR="00773080" w:rsidRDefault="00773080" w:rsidP="00773080">
            <w:pPr>
              <w:pStyle w:val="ListParagraph"/>
              <w:ind w:left="360"/>
            </w:pPr>
          </w:p>
          <w:p w14:paraId="10CF31DF" w14:textId="77777777" w:rsidR="00816223" w:rsidRDefault="00816223" w:rsidP="00773080">
            <w:pPr>
              <w:pStyle w:val="ListParagraph"/>
              <w:ind w:left="360"/>
            </w:pPr>
          </w:p>
          <w:p w14:paraId="476B14DC" w14:textId="39F9706C" w:rsidR="00773080" w:rsidRDefault="00773080" w:rsidP="00773080">
            <w:pPr>
              <w:ind w:left="720"/>
            </w:pPr>
            <w:r>
              <w:lastRenderedPageBreak/>
              <w:t>Logic:</w:t>
            </w:r>
          </w:p>
          <w:p w14:paraId="315AB0AF" w14:textId="77777777" w:rsidR="00773080" w:rsidRDefault="00773080" w:rsidP="00773080">
            <w:pPr>
              <w:ind w:left="720"/>
            </w:pPr>
          </w:p>
          <w:p w14:paraId="424FF240" w14:textId="015BDBAC" w:rsidR="00773080" w:rsidRDefault="00773080" w:rsidP="00816223">
            <w:pPr>
              <w:pStyle w:val="ListParagraph"/>
              <w:numPr>
                <w:ilvl w:val="1"/>
                <w:numId w:val="3"/>
              </w:numPr>
            </w:pPr>
            <w:r>
              <w:t>If a profile picture with DP prefix is not found, then default profile picture starting with SELF is set as profile pic.</w:t>
            </w:r>
            <w:r w:rsidR="00816223">
              <w:t xml:space="preserve"> Also, a flag is set in  C:\sikulix to indicate that a default profile pic is set. This is to make sure subsequent runs don’t set profile picture again until a special profile pic starting with DP is found.</w:t>
            </w:r>
          </w:p>
          <w:p w14:paraId="0A171641" w14:textId="5117D68F" w:rsidR="00816223" w:rsidRPr="00773080" w:rsidRDefault="00773080" w:rsidP="00816223">
            <w:pPr>
              <w:pStyle w:val="ListParagraph"/>
              <w:numPr>
                <w:ilvl w:val="1"/>
                <w:numId w:val="3"/>
              </w:numPr>
            </w:pPr>
            <w:r>
              <w:t xml:space="preserve">If </w:t>
            </w:r>
            <w:r w:rsidR="00816223">
              <w:t>a profile</w:t>
            </w:r>
            <w:r>
              <w:t xml:space="preserve"> picture with DP prefix exists, it is set, moved to archive folder, and a flag is set in C:\sikulix folder to indicate that a special DP is set.</w:t>
            </w:r>
            <w:r w:rsidR="00816223">
              <w:t xml:space="preserve"> Next run would look at this and revert the profile pic from special one to the default one. (Assumption: Usually any special profile pic that you set is valid for a day)</w:t>
            </w:r>
          </w:p>
          <w:p w14:paraId="4B3BC81F" w14:textId="77777777" w:rsidR="00661882" w:rsidRDefault="00661882" w:rsidP="00377F5F">
            <w:pPr>
              <w:rPr>
                <w:b/>
                <w:bCs/>
              </w:rPr>
            </w:pPr>
          </w:p>
          <w:p w14:paraId="52F0873E" w14:textId="77777777" w:rsidR="00661882" w:rsidRDefault="00661882" w:rsidP="00377F5F">
            <w:r>
              <w:rPr>
                <w:b/>
                <w:bCs/>
              </w:rPr>
              <w:t xml:space="preserve">Fille read by “Read CSV file” component:  </w:t>
            </w:r>
            <w:r>
              <w:t>C:\sikulix\</w:t>
            </w:r>
            <w:r w:rsidRPr="00661882">
              <w:t>input_data.csv</w:t>
            </w:r>
          </w:p>
          <w:p w14:paraId="27E5EA3E" w14:textId="77777777" w:rsidR="00661882" w:rsidRDefault="00661882" w:rsidP="00377F5F"/>
          <w:p w14:paraId="4DFFA8D2" w14:textId="63FC4DD7" w:rsidR="00661882" w:rsidRDefault="00661882" w:rsidP="00377F5F">
            <w:r>
              <w:t>CSV file layout:</w:t>
            </w:r>
          </w:p>
          <w:p w14:paraId="61430ADE" w14:textId="6404D7B7" w:rsidR="00661882" w:rsidRDefault="00661882" w:rsidP="00377F5F"/>
          <w:p w14:paraId="28D464FE" w14:textId="52D329FE" w:rsidR="00661882" w:rsidRDefault="00661882" w:rsidP="00377F5F">
            <w:r>
              <w:rPr>
                <w:noProof/>
              </w:rPr>
              <w:drawing>
                <wp:inline distT="0" distB="0" distL="0" distR="0" wp14:anchorId="0465AAE6" wp14:editId="4B59E5D6">
                  <wp:extent cx="7006590" cy="807085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6590" cy="80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EDAA8" w14:textId="1A8F0D95" w:rsidR="00661882" w:rsidRDefault="00661882" w:rsidP="00377F5F"/>
          <w:p w14:paraId="7D08DA9A" w14:textId="62151E4B" w:rsidR="00816223" w:rsidRDefault="00816223" w:rsidP="00377F5F">
            <w:r>
              <w:t>Logic for Greetings:</w:t>
            </w:r>
          </w:p>
          <w:p w14:paraId="5F380B05" w14:textId="7E0F952F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>Code filters the data for current date (Day-Month portion) AND (</w:t>
            </w:r>
            <w:proofErr w:type="spellStart"/>
            <w:r>
              <w:t>SendMsg</w:t>
            </w:r>
            <w:proofErr w:type="spellEnd"/>
            <w:r>
              <w:t xml:space="preserve"> = Y OR </w:t>
            </w:r>
            <w:proofErr w:type="spellStart"/>
            <w:r>
              <w:t>SendImage</w:t>
            </w:r>
            <w:proofErr w:type="spellEnd"/>
            <w:r>
              <w:t xml:space="preserve"> = Y)</w:t>
            </w:r>
          </w:p>
          <w:p w14:paraId="7DDAFF7B" w14:textId="4EA136AC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>Combines Message and To field to form the greeting message</w:t>
            </w:r>
          </w:p>
          <w:p w14:paraId="19BB52B5" w14:textId="3A229312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 xml:space="preserve">Sometimes you just want to send an image without an accompanying message. In that case, </w:t>
            </w:r>
            <w:proofErr w:type="spellStart"/>
            <w:r>
              <w:t>SendMsg</w:t>
            </w:r>
            <w:proofErr w:type="spellEnd"/>
            <w:r>
              <w:t xml:space="preserve"> = N and </w:t>
            </w:r>
            <w:proofErr w:type="spellStart"/>
            <w:r>
              <w:t>SendImage</w:t>
            </w:r>
            <w:proofErr w:type="spellEnd"/>
            <w:r>
              <w:t xml:space="preserve"> = Y would take care of that scenario. </w:t>
            </w:r>
          </w:p>
          <w:p w14:paraId="5B70E54A" w14:textId="301E5DE0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>Last column can have multiple people or groups delimited by “|”</w:t>
            </w:r>
          </w:p>
          <w:p w14:paraId="1804242F" w14:textId="06768000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>Similar to profile pic, pictures for an occasion are looked for in the folder:</w:t>
            </w:r>
          </w:p>
          <w:p w14:paraId="46E9F1E7" w14:textId="77777777" w:rsidR="00816223" w:rsidRDefault="00816223" w:rsidP="00816223">
            <w:pPr>
              <w:ind w:left="720"/>
            </w:pPr>
            <w:r w:rsidRPr="00773080">
              <w:rPr>
                <w:b/>
                <w:bCs/>
              </w:rPr>
              <w:t>&lt;</w:t>
            </w:r>
            <w:proofErr w:type="spellStart"/>
            <w:r w:rsidRPr="00773080">
              <w:rPr>
                <w:b/>
                <w:bCs/>
              </w:rPr>
              <w:t>system_default_pictures_folder</w:t>
            </w:r>
            <w:proofErr w:type="spellEnd"/>
            <w:r w:rsidRPr="00773080">
              <w:rPr>
                <w:b/>
                <w:bCs/>
              </w:rPr>
              <w:t>&gt;</w:t>
            </w:r>
            <w:r>
              <w:t xml:space="preserve"> that you supplied in POST input </w:t>
            </w:r>
            <w:r w:rsidRPr="00773080">
              <w:rPr>
                <w:b/>
                <w:bCs/>
              </w:rPr>
              <w:t>+</w:t>
            </w:r>
            <w:r>
              <w:t xml:space="preserve">  </w:t>
            </w:r>
            <w:r w:rsidRPr="00773080">
              <w:rPr>
                <w:b/>
                <w:bCs/>
              </w:rPr>
              <w:t>“\”</w:t>
            </w:r>
            <w:r>
              <w:t xml:space="preserve">  + </w:t>
            </w:r>
            <w:r w:rsidRPr="00773080">
              <w:rPr>
                <w:b/>
                <w:bCs/>
              </w:rPr>
              <w:t>4 digit year from current date</w:t>
            </w:r>
            <w:r>
              <w:t xml:space="preserve">. </w:t>
            </w:r>
          </w:p>
          <w:p w14:paraId="17F202E1" w14:textId="77777777" w:rsidR="00816223" w:rsidRDefault="00816223" w:rsidP="00816223">
            <w:pPr>
              <w:ind w:left="720"/>
            </w:pPr>
            <w:r>
              <w:t xml:space="preserve">Example:  </w:t>
            </w:r>
            <w:r w:rsidRPr="00773080">
              <w:t>C:\Users\srk\Pictures\2020</w:t>
            </w:r>
          </w:p>
          <w:p w14:paraId="77B904F6" w14:textId="7E0FFA2E" w:rsidR="00816223" w:rsidRDefault="00816223" w:rsidP="00816223">
            <w:pPr>
              <w:pStyle w:val="ListParagraph"/>
              <w:numPr>
                <w:ilvl w:val="0"/>
                <w:numId w:val="3"/>
              </w:numPr>
              <w:spacing w:after="160" w:line="259" w:lineRule="auto"/>
            </w:pPr>
            <w:r>
              <w:t>Picture for an Occasion should be saved with prefix &lt;Occasion&gt;.  Example: Diwali2020.png</w:t>
            </w:r>
          </w:p>
          <w:p w14:paraId="0B193D25" w14:textId="3BD933F0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 xml:space="preserve">If Occasion if Birthday or Anniversary, code adds Emojis too. </w:t>
            </w:r>
            <w:r>
              <w:rPr>
                <mc:AlternateContent>
                  <mc:Choice Requires="w16se"/>
                  <mc:Fallback>
                    <w:rFonts w:ascii="Segoe UI Emoji" w:eastAsia="Segoe UI Emoji" w:hAnsi="Segoe UI Emoji" w:cs="Segoe UI Emoji"/>
                  </mc:Fallback>
                </mc:AlternateContent>
              </w:rPr>
              <mc:AlternateContent>
                <mc:Choice Requires="w16se">
                  <w16se:symEx w16se:font="Segoe UI Emoji" w16se:char="1F60A"/>
                </mc:Choice>
                <mc:Fallback>
                  <w:t>😊</w:t>
                </mc:Fallback>
              </mc:AlternateContent>
            </w:r>
            <w:r>
              <w:t xml:space="preserve"> </w:t>
            </w:r>
          </w:p>
          <w:p w14:paraId="16AA4898" w14:textId="4B1DF616" w:rsidR="00816223" w:rsidRDefault="00816223" w:rsidP="00816223">
            <w:pPr>
              <w:pStyle w:val="ListParagraph"/>
              <w:numPr>
                <w:ilvl w:val="0"/>
                <w:numId w:val="3"/>
              </w:numPr>
            </w:pPr>
            <w:r>
              <w:t>Idea is to spend time once per year, may be during Christmas holidays, and configure the data for input_data.csv</w:t>
            </w:r>
            <w:r w:rsidR="0056748E">
              <w:t xml:space="preserve"> and let the process take care of sending greetings. </w:t>
            </w:r>
          </w:p>
          <w:p w14:paraId="577692BE" w14:textId="684D56C8" w:rsidR="0056748E" w:rsidRDefault="0056748E" w:rsidP="0056748E"/>
          <w:p w14:paraId="7A072493" w14:textId="5CE6F48B" w:rsidR="0056748E" w:rsidRDefault="0056748E" w:rsidP="0056748E">
            <w:r>
              <w:t>Other logic in Mule flow:</w:t>
            </w:r>
          </w:p>
          <w:p w14:paraId="385A2487" w14:textId="35041BA9" w:rsidR="0056748E" w:rsidRDefault="0056748E" w:rsidP="0056748E">
            <w:pPr>
              <w:pStyle w:val="ListParagraph"/>
              <w:numPr>
                <w:ilvl w:val="0"/>
                <w:numId w:val="4"/>
              </w:numPr>
            </w:pPr>
            <w:r>
              <w:t>It creates a log file. Something like for different scenarios.</w:t>
            </w:r>
          </w:p>
          <w:p w14:paraId="79A5F975" w14:textId="4571E8C5" w:rsidR="0056748E" w:rsidRDefault="0056748E" w:rsidP="0056748E">
            <w:pPr>
              <w:pStyle w:val="ListParagraph"/>
              <w:numPr>
                <w:ilvl w:val="0"/>
                <w:numId w:val="4"/>
              </w:numPr>
            </w:pPr>
            <w:r>
              <w:t>Sending Greetings &amp; Setting profile pic</w:t>
            </w:r>
          </w:p>
          <w:p w14:paraId="41990DF1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Run Date: 20201117</w:t>
            </w:r>
          </w:p>
          <w:p w14:paraId="27B89F02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Image found for image type: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SELF:SELF.jpg</w:t>
            </w:r>
            <w:proofErr w:type="spellEnd"/>
          </w:p>
          <w:p w14:paraId="70B8DC00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Choosing this image for update: SELF.jpg</w:t>
            </w:r>
          </w:p>
          <w:p w14:paraId="7EDCE8C1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Whatsapp</w:t>
            </w:r>
            <w:proofErr w:type="spellEnd"/>
            <w:r w:rsidRPr="0056748E">
              <w:rPr>
                <w:color w:val="2F5496" w:themeColor="accent1" w:themeShade="BF"/>
                <w:shd w:val="clear" w:color="auto" w:fill="FFFFFF"/>
              </w:rPr>
              <w:t xml:space="preserve"> opened</w:t>
            </w:r>
          </w:p>
          <w:p w14:paraId="7BDA1E95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lastRenderedPageBreak/>
              <w:t>*****</w:t>
            </w:r>
          </w:p>
          <w:p w14:paraId="79D43EAD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Sending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Greetings|John</w:t>
            </w:r>
            <w:proofErr w:type="spellEnd"/>
            <w:r w:rsidRPr="0056748E">
              <w:rPr>
                <w:color w:val="2F5496" w:themeColor="accent1" w:themeShade="BF"/>
                <w:shd w:val="clear" w:color="auto" w:fill="FFFFFF"/>
              </w:rPr>
              <w:t xml:space="preserve">!|Birthday|Vr2|Send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Image:N</w:t>
            </w:r>
            <w:proofErr w:type="spellEnd"/>
          </w:p>
          <w:p w14:paraId="5E755920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</w:t>
            </w:r>
          </w:p>
          <w:p w14:paraId="56E8F837" w14:textId="77777777" w:rsidR="0056748E" w:rsidRPr="0056748E" w:rsidRDefault="0056748E" w:rsidP="0056748E">
            <w:pPr>
              <w:ind w:left="720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Setting Profile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Picture|C</w:t>
            </w:r>
            <w:proofErr w:type="spellEnd"/>
            <w:r w:rsidRPr="0056748E">
              <w:rPr>
                <w:color w:val="2F5496" w:themeColor="accent1" w:themeShade="BF"/>
                <w:shd w:val="clear" w:color="auto" w:fill="FFFFFF"/>
              </w:rPr>
              <w:t>:\Users\srk\Pictures\2020|SELF.jpg</w:t>
            </w:r>
          </w:p>
          <w:p w14:paraId="05FBA2D2" w14:textId="5933A696" w:rsidR="0056748E" w:rsidRDefault="0056748E" w:rsidP="0056748E">
            <w:pPr>
              <w:ind w:left="720"/>
              <w:rPr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WhatsApp update done</w:t>
            </w:r>
          </w:p>
          <w:p w14:paraId="2D8AB1D8" w14:textId="77777777" w:rsidR="0056748E" w:rsidRDefault="0056748E" w:rsidP="0056748E">
            <w:pPr>
              <w:ind w:left="720"/>
              <w:rPr>
                <w:shd w:val="clear" w:color="auto" w:fill="FFFFFF"/>
              </w:rPr>
            </w:pPr>
          </w:p>
          <w:p w14:paraId="6295816A" w14:textId="156E7D08" w:rsidR="0056748E" w:rsidRDefault="0056748E" w:rsidP="0056748E">
            <w:pPr>
              <w:pStyle w:val="ListParagraph"/>
              <w:numPr>
                <w:ilvl w:val="0"/>
                <w:numId w:val="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Setting profile pic with special one:</w:t>
            </w:r>
          </w:p>
          <w:p w14:paraId="23305C0F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Run Date: 20201118</w:t>
            </w:r>
          </w:p>
          <w:p w14:paraId="11486346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Image found for image type: DP:DP-Nov-18.png</w:t>
            </w:r>
          </w:p>
          <w:p w14:paraId="21153445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Choosing this image for update: DP-Nov-18.png</w:t>
            </w:r>
          </w:p>
          <w:p w14:paraId="45830B9D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Whatsapp</w:t>
            </w:r>
            <w:proofErr w:type="spellEnd"/>
            <w:r w:rsidRPr="0056748E">
              <w:rPr>
                <w:color w:val="2F5496" w:themeColor="accent1" w:themeShade="BF"/>
                <w:shd w:val="clear" w:color="auto" w:fill="FFFFFF"/>
              </w:rPr>
              <w:t xml:space="preserve"> opened</w:t>
            </w:r>
          </w:p>
          <w:p w14:paraId="4F6169FD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No data for greetings</w:t>
            </w:r>
          </w:p>
          <w:p w14:paraId="672BF496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</w:t>
            </w:r>
          </w:p>
          <w:p w14:paraId="1C530AFE" w14:textId="77777777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 xml:space="preserve">***** Setting Profile </w:t>
            </w:r>
            <w:proofErr w:type="spellStart"/>
            <w:r w:rsidRPr="0056748E">
              <w:rPr>
                <w:color w:val="2F5496" w:themeColor="accent1" w:themeShade="BF"/>
                <w:shd w:val="clear" w:color="auto" w:fill="FFFFFF"/>
              </w:rPr>
              <w:t>Picture|C</w:t>
            </w:r>
            <w:proofErr w:type="spellEnd"/>
            <w:r w:rsidRPr="0056748E">
              <w:rPr>
                <w:color w:val="2F5496" w:themeColor="accent1" w:themeShade="BF"/>
                <w:shd w:val="clear" w:color="auto" w:fill="FFFFFF"/>
              </w:rPr>
              <w:t>:\Users\srk\Pictures\2020|DP-Nov-18.png</w:t>
            </w:r>
          </w:p>
          <w:p w14:paraId="4ABF6855" w14:textId="38D96659" w:rsidR="0056748E" w:rsidRDefault="0056748E" w:rsidP="0056748E">
            <w:pPr>
              <w:pStyle w:val="ListParagraph"/>
              <w:rPr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WhatsApp update done</w:t>
            </w:r>
          </w:p>
          <w:p w14:paraId="67E7A9BD" w14:textId="77777777" w:rsidR="0056748E" w:rsidRPr="0056748E" w:rsidRDefault="0056748E" w:rsidP="0056748E">
            <w:pPr>
              <w:pStyle w:val="ListParagraph"/>
              <w:rPr>
                <w:shd w:val="clear" w:color="auto" w:fill="FFFFFF"/>
              </w:rPr>
            </w:pPr>
          </w:p>
          <w:p w14:paraId="7014C035" w14:textId="70E04322" w:rsidR="0056748E" w:rsidRDefault="0056748E" w:rsidP="0056748E">
            <w:pPr>
              <w:pStyle w:val="ListParagraph"/>
              <w:numPr>
                <w:ilvl w:val="0"/>
                <w:numId w:val="4"/>
              </w:numPr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No data:</w:t>
            </w:r>
          </w:p>
          <w:p w14:paraId="4FF7C576" w14:textId="7CF5423D" w:rsidR="0056748E" w:rsidRP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Run Date: 2020111</w:t>
            </w:r>
            <w:r>
              <w:rPr>
                <w:color w:val="2F5496" w:themeColor="accent1" w:themeShade="BF"/>
                <w:shd w:val="clear" w:color="auto" w:fill="FFFFFF"/>
              </w:rPr>
              <w:t>3</w:t>
            </w:r>
          </w:p>
          <w:p w14:paraId="667C5C12" w14:textId="67FB2208" w:rsid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  <w:r w:rsidRPr="0056748E">
              <w:rPr>
                <w:color w:val="2F5496" w:themeColor="accent1" w:themeShade="BF"/>
                <w:shd w:val="clear" w:color="auto" w:fill="FFFFFF"/>
              </w:rPr>
              <w:t>***** No Data To Process</w:t>
            </w:r>
          </w:p>
          <w:p w14:paraId="2855811F" w14:textId="73475188" w:rsidR="0056748E" w:rsidRDefault="0056748E" w:rsidP="0056748E">
            <w:pPr>
              <w:pStyle w:val="ListParagraph"/>
              <w:rPr>
                <w:color w:val="2F5496" w:themeColor="accent1" w:themeShade="BF"/>
                <w:shd w:val="clear" w:color="auto" w:fill="FFFFFF"/>
              </w:rPr>
            </w:pPr>
          </w:p>
          <w:p w14:paraId="120FD55B" w14:textId="75921B23" w:rsidR="0056748E" w:rsidRDefault="0056748E" w:rsidP="0056748E">
            <w:pPr>
              <w:pStyle w:val="ListParagraph"/>
              <w:numPr>
                <w:ilvl w:val="0"/>
                <w:numId w:val="4"/>
              </w:numPr>
              <w:rPr>
                <w:color w:val="2F5496" w:themeColor="accent1" w:themeShade="BF"/>
                <w:shd w:val="clear" w:color="auto" w:fill="FFFFFF"/>
              </w:rPr>
            </w:pPr>
            <w:r>
              <w:rPr>
                <w:color w:val="2F5496" w:themeColor="accent1" w:themeShade="BF"/>
                <w:shd w:val="clear" w:color="auto" w:fill="FFFFFF"/>
              </w:rPr>
              <w:t>Emails the same log based on how you configured the EMAIL connector in the flow</w:t>
            </w:r>
          </w:p>
          <w:p w14:paraId="202E7FCE" w14:textId="5A8E205B" w:rsidR="0056748E" w:rsidRDefault="0056748E" w:rsidP="00C16317">
            <w:pPr>
              <w:pStyle w:val="ListParagraph"/>
              <w:numPr>
                <w:ilvl w:val="0"/>
                <w:numId w:val="4"/>
              </w:numPr>
            </w:pPr>
            <w:r w:rsidRPr="00C16317">
              <w:rPr>
                <w:color w:val="2F5496" w:themeColor="accent1" w:themeShade="BF"/>
                <w:shd w:val="clear" w:color="auto" w:fill="FFFFFF"/>
              </w:rPr>
              <w:t xml:space="preserve">Creates a DONE file </w:t>
            </w:r>
            <w:r w:rsidRPr="00C16317">
              <w:rPr>
                <w:b/>
                <w:bCs/>
                <w:color w:val="2F5496" w:themeColor="accent1" w:themeShade="BF"/>
                <w:shd w:val="clear" w:color="auto" w:fill="FFFFFF"/>
              </w:rPr>
              <w:t>C:\sikulix\whatsapp_update_done.txt</w:t>
            </w:r>
          </w:p>
          <w:p w14:paraId="6E953E71" w14:textId="77777777" w:rsidR="00661882" w:rsidRDefault="00661882" w:rsidP="0056748E">
            <w:pPr>
              <w:ind w:left="360"/>
            </w:pPr>
          </w:p>
          <w:p w14:paraId="4CEB0914" w14:textId="1CA701E0" w:rsidR="00661882" w:rsidRPr="00661882" w:rsidRDefault="00661882" w:rsidP="00377F5F"/>
        </w:tc>
      </w:tr>
      <w:tr w:rsidR="00C16317" w14:paraId="538223D0" w14:textId="77777777" w:rsidTr="00072FA2">
        <w:tc>
          <w:tcPr>
            <w:tcW w:w="3235" w:type="dxa"/>
          </w:tcPr>
          <w:p w14:paraId="36C97878" w14:textId="0D000A85" w:rsidR="00C16317" w:rsidRDefault="00C16317" w:rsidP="00377F5F">
            <w:r w:rsidRPr="00C16317">
              <w:lastRenderedPageBreak/>
              <w:t>SleepAfterAllDone.bat</w:t>
            </w:r>
          </w:p>
        </w:tc>
        <w:tc>
          <w:tcPr>
            <w:tcW w:w="11250" w:type="dxa"/>
          </w:tcPr>
          <w:p w14:paraId="6D4C1982" w14:textId="77777777" w:rsidR="00C16317" w:rsidRPr="00C16317" w:rsidRDefault="00C16317" w:rsidP="00C16317">
            <w:r w:rsidRPr="00C16317">
              <w:t>@ECHO OFF</w:t>
            </w:r>
          </w:p>
          <w:p w14:paraId="1B7B8D82" w14:textId="77777777" w:rsidR="00C16317" w:rsidRPr="00C16317" w:rsidRDefault="00C16317" w:rsidP="00C16317">
            <w:r w:rsidRPr="00C16317">
              <w:t>IF EXIST %SIKULIX_HOME%\whatsapp_update_done.txt (</w:t>
            </w:r>
          </w:p>
          <w:p w14:paraId="6DF082AD" w14:textId="77777777" w:rsidR="00C16317" w:rsidRPr="00C16317" w:rsidRDefault="00C16317" w:rsidP="00C16317">
            <w:r w:rsidRPr="00C16317">
              <w:tab/>
              <w:t xml:space="preserve">DEL %SIKULIX_HOME%\whatsapp_update_done.txt </w:t>
            </w:r>
          </w:p>
          <w:p w14:paraId="3ED20781" w14:textId="77777777" w:rsidR="00C16317" w:rsidRPr="00C16317" w:rsidRDefault="00C16317" w:rsidP="00C16317">
            <w:r w:rsidRPr="00C16317">
              <w:tab/>
              <w:t>powershell.exe -</w:t>
            </w:r>
            <w:proofErr w:type="spellStart"/>
            <w:r w:rsidRPr="00C16317">
              <w:t>encodedCommand</w:t>
            </w:r>
            <w:proofErr w:type="spellEnd"/>
            <w:r w:rsidRPr="00C16317">
              <w:t xml:space="preserve"> 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</w:t>
            </w:r>
          </w:p>
          <w:p w14:paraId="7A8E1544" w14:textId="77777777" w:rsidR="00C16317" w:rsidRDefault="00C16317" w:rsidP="00C16317">
            <w:r w:rsidRPr="00C16317">
              <w:t>)</w:t>
            </w:r>
          </w:p>
          <w:p w14:paraId="2F834F2B" w14:textId="77777777" w:rsidR="00C16317" w:rsidRDefault="00C16317" w:rsidP="00C16317"/>
          <w:p w14:paraId="3C21397E" w14:textId="77777777" w:rsidR="00C16317" w:rsidRDefault="00C16317" w:rsidP="00C16317">
            <w:r>
              <w:lastRenderedPageBreak/>
              <w:t xml:space="preserve">This, you would set up as a task in Windows task scheduler to run every 5 minutes or so. It will put your Windows system to sleep once the file </w:t>
            </w:r>
            <w:r w:rsidRPr="00C16317">
              <w:rPr>
                <w:b/>
                <w:bCs/>
              </w:rPr>
              <w:t>whatsapp_update_done.txt</w:t>
            </w:r>
            <w:r w:rsidRPr="00C16317">
              <w:t xml:space="preserve"> </w:t>
            </w:r>
            <w:r>
              <w:t xml:space="preserve"> is found </w:t>
            </w:r>
          </w:p>
          <w:p w14:paraId="6C6D6D2D" w14:textId="77777777" w:rsidR="00C16317" w:rsidRDefault="00C16317" w:rsidP="00C16317"/>
          <w:p w14:paraId="6FEC2E7F" w14:textId="77777777" w:rsidR="00C16317" w:rsidRDefault="00C16317" w:rsidP="00C16317">
            <w:r>
              <w:t>Please note, this worked on my system which is Windows 10, 64 bit and there are a couple of pre-requisite tasks needed to get this working which are listed in GitHub README.md</w:t>
            </w:r>
          </w:p>
          <w:p w14:paraId="4658CC87" w14:textId="77777777" w:rsidR="00C16317" w:rsidRDefault="00C16317" w:rsidP="00C16317"/>
          <w:p w14:paraId="6A1F72C0" w14:textId="69EE7561" w:rsidR="00C16317" w:rsidRDefault="00C16317" w:rsidP="00C16317">
            <w:pPr>
              <w:rPr>
                <w:b/>
                <w:bCs/>
              </w:rPr>
            </w:pPr>
            <w:r>
              <w:t xml:space="preserve">Also, you may need </w:t>
            </w:r>
            <w:proofErr w:type="spellStart"/>
            <w:r>
              <w:t>Powershell</w:t>
            </w:r>
            <w:proofErr w:type="spellEnd"/>
            <w:r>
              <w:t xml:space="preserve"> exe rights. If you run into an issue, please google.</w:t>
            </w:r>
          </w:p>
        </w:tc>
      </w:tr>
      <w:tr w:rsidR="0021688D" w14:paraId="18DC1FFD" w14:textId="77777777" w:rsidTr="00072FA2">
        <w:tc>
          <w:tcPr>
            <w:tcW w:w="3235" w:type="dxa"/>
          </w:tcPr>
          <w:p w14:paraId="49FAE0C1" w14:textId="21765869" w:rsidR="0021688D" w:rsidRPr="00C16317" w:rsidRDefault="0021688D" w:rsidP="00377F5F">
            <w:r>
              <w:lastRenderedPageBreak/>
              <w:t>Windows task scheduler – Video on how to create tasks</w:t>
            </w:r>
          </w:p>
        </w:tc>
        <w:tc>
          <w:tcPr>
            <w:tcW w:w="11250" w:type="dxa"/>
          </w:tcPr>
          <w:p w14:paraId="66B85A17" w14:textId="77777777" w:rsidR="0021688D" w:rsidRDefault="0021688D" w:rsidP="00C16317">
            <w:r>
              <w:object w:dxaOrig="1541" w:dyaOrig="998" w14:anchorId="3DEF3A9E">
                <v:shape id="_x0000_i1029" type="#_x0000_t75" style="width:77.25pt;height:50.25pt" o:ole="">
                  <v:imagedata r:id="rId20" o:title=""/>
                </v:shape>
                <o:OLEObject Type="Embed" ProgID="Package" ShapeID="_x0000_i1029" DrawAspect="Icon" ObjectID="_1667285732" r:id="rId21"/>
              </w:object>
            </w:r>
          </w:p>
          <w:p w14:paraId="4649E9DD" w14:textId="77777777" w:rsidR="0021688D" w:rsidRDefault="0021688D" w:rsidP="00C16317"/>
          <w:p w14:paraId="388D1E9C" w14:textId="6C290E33" w:rsidR="0021688D" w:rsidRPr="00C16317" w:rsidRDefault="0021688D" w:rsidP="00C16317">
            <w:r>
              <w:t xml:space="preserve">It is .mp4 file. </w:t>
            </w:r>
          </w:p>
        </w:tc>
      </w:tr>
      <w:tr w:rsidR="00C16317" w14:paraId="08026893" w14:textId="77777777" w:rsidTr="00072FA2">
        <w:tc>
          <w:tcPr>
            <w:tcW w:w="3235" w:type="dxa"/>
          </w:tcPr>
          <w:p w14:paraId="2C9E2488" w14:textId="0CDDC373" w:rsidR="00C16317" w:rsidRPr="00C16317" w:rsidRDefault="00C16317" w:rsidP="00377F5F">
            <w:r>
              <w:t>Disclaimer</w:t>
            </w:r>
          </w:p>
        </w:tc>
        <w:tc>
          <w:tcPr>
            <w:tcW w:w="11250" w:type="dxa"/>
          </w:tcPr>
          <w:p w14:paraId="78D021DB" w14:textId="051EB0A8" w:rsidR="00C16317" w:rsidRDefault="00C16317" w:rsidP="00C16317">
            <w:proofErr w:type="spellStart"/>
            <w:r>
              <w:t>Sikulix</w:t>
            </w:r>
            <w:proofErr w:type="spellEnd"/>
            <w:r>
              <w:t xml:space="preserve"> is pretty much an image drive workflow. If it finds image, it is all good. But again, images and their size, resolution, and other properties may vary based on the system.</w:t>
            </w:r>
          </w:p>
          <w:p w14:paraId="6A5CA36E" w14:textId="77777777" w:rsidR="00C16317" w:rsidRDefault="00C16317" w:rsidP="00C16317"/>
          <w:p w14:paraId="6E0523A2" w14:textId="77777777" w:rsidR="00C16317" w:rsidRDefault="00C16317" w:rsidP="00C16317">
            <w:r>
              <w:t>If you run into an issue where image is not found, just capture that image on your system, and replace the image in C:\sikulix\sikuli_images folder with yours.</w:t>
            </w:r>
          </w:p>
          <w:p w14:paraId="47CCEA62" w14:textId="77777777" w:rsidR="00C16317" w:rsidRDefault="00C16317" w:rsidP="00C16317"/>
          <w:p w14:paraId="0D142850" w14:textId="4ED2B961" w:rsidR="00C16317" w:rsidRDefault="00C16317" w:rsidP="00C16317">
            <w:r>
              <w:t xml:space="preserve">Also, in some cases, if it does not click on the screen where it is supposed to, then you will have to calculate the offset which you can do using </w:t>
            </w:r>
            <w:proofErr w:type="spellStart"/>
            <w:r>
              <w:t>Sikulix</w:t>
            </w:r>
            <w:proofErr w:type="spellEnd"/>
            <w:r>
              <w:t xml:space="preserve"> Desktop IDE. I used offsets in </w:t>
            </w:r>
            <w:r w:rsidR="00234165">
              <w:t xml:space="preserve">Java method for some images. Video below shows how to calculate offset for </w:t>
            </w:r>
            <w:proofErr w:type="spellStart"/>
            <w:r w:rsidR="00234165">
              <w:t>a</w:t>
            </w:r>
            <w:proofErr w:type="spellEnd"/>
            <w:r w:rsidR="00234165">
              <w:t xml:space="preserve"> image if needed.</w:t>
            </w:r>
          </w:p>
          <w:p w14:paraId="1F1E4F12" w14:textId="77777777" w:rsidR="00C16317" w:rsidRDefault="00C16317" w:rsidP="00C16317"/>
          <w:p w14:paraId="49EC443B" w14:textId="46FB28D5" w:rsidR="00234165" w:rsidRPr="00C16317" w:rsidRDefault="00C16317" w:rsidP="00C16317">
            <w:r>
              <w:object w:dxaOrig="1541" w:dyaOrig="998" w14:anchorId="0215CC6B">
                <v:shape id="_x0000_i1028" type="#_x0000_t75" style="width:77.25pt;height:50.25pt" o:ole="">
                  <v:imagedata r:id="rId22" o:title=""/>
                </v:shape>
                <o:OLEObject Type="Embed" ProgID="Package" ShapeID="_x0000_i1028" DrawAspect="Icon" ObjectID="_1667285733" r:id="rId23"/>
              </w:object>
            </w:r>
          </w:p>
        </w:tc>
      </w:tr>
      <w:tr w:rsidR="00234165" w14:paraId="5234B134" w14:textId="77777777" w:rsidTr="00072FA2">
        <w:tc>
          <w:tcPr>
            <w:tcW w:w="3235" w:type="dxa"/>
          </w:tcPr>
          <w:p w14:paraId="7893B6B0" w14:textId="1C4FC37F" w:rsidR="00234165" w:rsidRDefault="00234165" w:rsidP="00377F5F">
            <w:proofErr w:type="spellStart"/>
            <w:r>
              <w:t>Sikulix</w:t>
            </w:r>
            <w:proofErr w:type="spellEnd"/>
            <w:r>
              <w:t xml:space="preserve"> links</w:t>
            </w:r>
          </w:p>
        </w:tc>
        <w:tc>
          <w:tcPr>
            <w:tcW w:w="11250" w:type="dxa"/>
          </w:tcPr>
          <w:p w14:paraId="454F3A9D" w14:textId="5DA0C4AC" w:rsidR="00234165" w:rsidRDefault="0021688D" w:rsidP="00C16317">
            <w:pPr>
              <w:rPr>
                <w:rFonts w:ascii="Calibri" w:hAnsi="Calibri" w:cs="Calibri"/>
              </w:rPr>
            </w:pPr>
            <w:hyperlink r:id="rId24" w:history="1">
              <w:r w:rsidR="00234165" w:rsidRPr="00B67D3B">
                <w:rPr>
                  <w:rStyle w:val="Hyperlink"/>
                  <w:rFonts w:ascii="Calibri" w:hAnsi="Calibri" w:cs="Calibri"/>
                </w:rPr>
                <w:t>http://sikulix.com/</w:t>
              </w:r>
            </w:hyperlink>
          </w:p>
          <w:p w14:paraId="1016CB90" w14:textId="7BA5EFBE" w:rsidR="00234165" w:rsidRDefault="00234165" w:rsidP="00C16317">
            <w:pPr>
              <w:rPr>
                <w:rFonts w:ascii="Calibri" w:hAnsi="Calibri" w:cs="Calibri"/>
              </w:rPr>
            </w:pPr>
          </w:p>
          <w:p w14:paraId="27EB567E" w14:textId="2DC49821" w:rsidR="00234165" w:rsidRDefault="0021688D" w:rsidP="00C16317">
            <w:pPr>
              <w:rPr>
                <w:rFonts w:ascii="Calibri" w:hAnsi="Calibri" w:cs="Calibri"/>
              </w:rPr>
            </w:pPr>
            <w:hyperlink r:id="rId25" w:history="1">
              <w:r w:rsidR="00234165" w:rsidRPr="00B67D3B">
                <w:rPr>
                  <w:rStyle w:val="Hyperlink"/>
                  <w:rFonts w:ascii="Calibri" w:hAnsi="Calibri" w:cs="Calibri"/>
                </w:rPr>
                <w:t>https://launchpad.net/sikuli/+download</w:t>
              </w:r>
            </w:hyperlink>
          </w:p>
          <w:p w14:paraId="6651ECE1" w14:textId="6A0CEED8" w:rsidR="00234165" w:rsidRDefault="00234165" w:rsidP="00C16317">
            <w:pPr>
              <w:rPr>
                <w:rFonts w:ascii="Calibri" w:hAnsi="Calibri" w:cs="Calibri"/>
              </w:rPr>
            </w:pPr>
          </w:p>
          <w:p w14:paraId="0D33D1E7" w14:textId="53B75D3C" w:rsidR="00234165" w:rsidRDefault="0021688D" w:rsidP="00C16317">
            <w:pPr>
              <w:rPr>
                <w:rFonts w:ascii="Calibri" w:hAnsi="Calibri" w:cs="Calibri"/>
              </w:rPr>
            </w:pPr>
            <w:hyperlink r:id="rId26" w:history="1">
              <w:r w:rsidR="00234165" w:rsidRPr="00B67D3B">
                <w:rPr>
                  <w:rStyle w:val="Hyperlink"/>
                  <w:rFonts w:ascii="Calibri" w:hAnsi="Calibri" w:cs="Calibri"/>
                </w:rPr>
                <w:t>http://sikulix.com/quickstart/</w:t>
              </w:r>
            </w:hyperlink>
          </w:p>
          <w:p w14:paraId="68A67CD9" w14:textId="77777777" w:rsidR="00234165" w:rsidRDefault="00234165" w:rsidP="00C16317">
            <w:pPr>
              <w:rPr>
                <w:rFonts w:ascii="Calibri" w:hAnsi="Calibri" w:cs="Calibri"/>
              </w:rPr>
            </w:pPr>
          </w:p>
          <w:p w14:paraId="228302B8" w14:textId="3C80B192" w:rsidR="00234165" w:rsidRDefault="0021688D" w:rsidP="00C16317">
            <w:pPr>
              <w:rPr>
                <w:rFonts w:ascii="Calibri" w:hAnsi="Calibri" w:cs="Calibri"/>
              </w:rPr>
            </w:pPr>
            <w:hyperlink r:id="rId27" w:history="1">
              <w:r w:rsidR="00234165" w:rsidRPr="00B67D3B">
                <w:rPr>
                  <w:rStyle w:val="Hyperlink"/>
                  <w:rFonts w:ascii="Calibri" w:hAnsi="Calibri" w:cs="Calibri"/>
                </w:rPr>
                <w:t>https://sikulix-2014.readthedocs.io/en/latest/toc.html</w:t>
              </w:r>
            </w:hyperlink>
          </w:p>
          <w:p w14:paraId="55D47260" w14:textId="0EB7213E" w:rsidR="00234165" w:rsidRDefault="00234165" w:rsidP="00C16317"/>
        </w:tc>
      </w:tr>
    </w:tbl>
    <w:p w14:paraId="68A75A81" w14:textId="77777777" w:rsidR="00377F5F" w:rsidRPr="00377F5F" w:rsidRDefault="00377F5F" w:rsidP="00377F5F"/>
    <w:sectPr w:rsidR="00377F5F" w:rsidRPr="00377F5F" w:rsidSect="00377F5F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0B4F35"/>
    <w:multiLevelType w:val="hybridMultilevel"/>
    <w:tmpl w:val="94EA3C8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F80889"/>
    <w:multiLevelType w:val="hybridMultilevel"/>
    <w:tmpl w:val="08F04DD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971952"/>
    <w:multiLevelType w:val="hybridMultilevel"/>
    <w:tmpl w:val="AE103D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7F374611"/>
    <w:multiLevelType w:val="hybridMultilevel"/>
    <w:tmpl w:val="559EF2B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F5F"/>
    <w:rsid w:val="00025D74"/>
    <w:rsid w:val="00072FA2"/>
    <w:rsid w:val="0021688D"/>
    <w:rsid w:val="00234165"/>
    <w:rsid w:val="002663EE"/>
    <w:rsid w:val="00377F5F"/>
    <w:rsid w:val="003B21DF"/>
    <w:rsid w:val="0040094B"/>
    <w:rsid w:val="0054018A"/>
    <w:rsid w:val="0056748E"/>
    <w:rsid w:val="00661882"/>
    <w:rsid w:val="006C6081"/>
    <w:rsid w:val="00773080"/>
    <w:rsid w:val="00816223"/>
    <w:rsid w:val="008B09F8"/>
    <w:rsid w:val="008D448D"/>
    <w:rsid w:val="00905586"/>
    <w:rsid w:val="00960200"/>
    <w:rsid w:val="00AE5A02"/>
    <w:rsid w:val="00C16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EA39"/>
  <w15:chartTrackingRefBased/>
  <w15:docId w15:val="{5D35713E-8DE7-4D41-BA98-6CA1EFE388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6223"/>
  </w:style>
  <w:style w:type="paragraph" w:styleId="Heading1">
    <w:name w:val="heading 1"/>
    <w:basedOn w:val="Normal"/>
    <w:next w:val="Normal"/>
    <w:link w:val="Heading1Char"/>
    <w:uiPriority w:val="9"/>
    <w:qFormat/>
    <w:rsid w:val="00377F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7F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7F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77F5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7F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77F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377F5F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377F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77F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77F5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377F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7F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377F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4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44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oleObject" Target="embeddings/oleObject3.bin"/><Relationship Id="rId26" Type="http://schemas.openxmlformats.org/officeDocument/2006/relationships/hyperlink" Target="http://sikulix.com/quickstart/" TargetMode="External"/><Relationship Id="rId3" Type="http://schemas.openxmlformats.org/officeDocument/2006/relationships/settings" Target="settings.xml"/><Relationship Id="rId21" Type="http://schemas.openxmlformats.org/officeDocument/2006/relationships/oleObject" Target="embeddings/oleObject4.bin"/><Relationship Id="rId7" Type="http://schemas.openxmlformats.org/officeDocument/2006/relationships/customXml" Target="ink/ink1.xml"/><Relationship Id="rId12" Type="http://schemas.openxmlformats.org/officeDocument/2006/relationships/image" Target="media/image4.png"/><Relationship Id="rId17" Type="http://schemas.openxmlformats.org/officeDocument/2006/relationships/image" Target="media/image8.emf"/><Relationship Id="rId25" Type="http://schemas.openxmlformats.org/officeDocument/2006/relationships/hyperlink" Target="https://launchpad.net/sikuli/+download" TargetMode="External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0.em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customXml" Target="ink/ink3.xml"/><Relationship Id="rId24" Type="http://schemas.openxmlformats.org/officeDocument/2006/relationships/hyperlink" Target="http://sikulix.com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7.emf"/><Relationship Id="rId23" Type="http://schemas.openxmlformats.org/officeDocument/2006/relationships/oleObject" Target="embeddings/oleObject5.bin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6.png"/><Relationship Id="rId22" Type="http://schemas.openxmlformats.org/officeDocument/2006/relationships/image" Target="media/image11.emf"/><Relationship Id="rId27" Type="http://schemas.openxmlformats.org/officeDocument/2006/relationships/hyperlink" Target="https://sikulix-2014.readthedocs.io/en/latest/toc.html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3:41:29.76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3:41:17.18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0,'73'1,"125"18,-144-13,1-3,83-5,61 2,-105 13,-52-7,58 2,-95-8,44 0,0 2,61 11,127 14,-139-17,-1-5,109-7,-50-1,-51 4,3 1,-1-4,198-30,-212 19,1 3,1 5,119 8,-45 0,-84-3,-62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1-19T13:41:21.88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0,'30'0,"1"1,-1 2,48 10,-45-7,2-2,50 1,-45-3,50 7,-17 0,0-4,127-6,-71-2,295-17,-395 19,1 1,-1 1,50 8,-39-3,45 0,-37-6,1 2,64 12,133 18,-122-10,1-5,202 2,-229-15,128 20,-70-5,-35-11,41 6,-43-4,204-8,-153-5,-147 2,0 0,0-2,0-1,0-1,-1 0,36-16,47-10,-88 27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1189</Words>
  <Characters>6783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Keerthana Komma _ Student - PantherCreekHS</dc:creator>
  <cp:keywords/>
  <dc:description/>
  <cp:lastModifiedBy>Keerthana Komma _ Student - PantherCreekHS</cp:lastModifiedBy>
  <cp:revision>3</cp:revision>
  <dcterms:created xsi:type="dcterms:W3CDTF">2020-11-19T14:58:00Z</dcterms:created>
  <dcterms:modified xsi:type="dcterms:W3CDTF">2020-11-19T15:09:00Z</dcterms:modified>
</cp:coreProperties>
</file>